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2" w:rsidRDefault="00F2501E">
      <w:bookmarkStart w:id="0" w:name="_GoBack"/>
      <w:bookmarkEnd w:id="0"/>
      <w:r>
        <w:t>BROMLEY MINI-MARATHON</w:t>
      </w:r>
      <w:r>
        <w:tab/>
        <w:t xml:space="preserve"> Results </w:t>
      </w:r>
      <w:r>
        <w:tab/>
        <w:t>Saturday 2nd March 2013</w:t>
      </w:r>
      <w:r>
        <w:tab/>
        <w:t>5000m</w:t>
      </w:r>
    </w:p>
    <w:p w:rsidR="00F2501E" w:rsidRDefault="00F2501E"/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640"/>
        <w:gridCol w:w="1860"/>
        <w:gridCol w:w="1180"/>
        <w:gridCol w:w="1220"/>
        <w:gridCol w:w="719"/>
        <w:gridCol w:w="1094"/>
        <w:gridCol w:w="566"/>
      </w:tblGrid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Age-Group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Results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CA01F8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Psn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CA01F8" w:rsidP="00CA01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>u17 1513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Fuller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14.5.1997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Potter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23.09.1999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14.1.1999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Akin-Agunbiade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Niyi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15.8.1999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Wiltshire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17.12.1998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Hussey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10.11.1999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26.05.1999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Keene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15.2.1999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3.9.1999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Pope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26.11.1998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Gosnell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19.8.1997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17.9.1998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Elms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12.7.2000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Pope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6.12.2000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Bridson-Hubbard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Niamh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19.7.1998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Desborough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25.10.1996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Ruix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17.1.1996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Webb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25.10.96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Cowie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29.03.2001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Benson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21.12.1995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19.55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Carey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Arthur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1.1.1999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Caballero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29.1.1998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Austridge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Yasmin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11.8.2000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8.9.1999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Witchalls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7.7.1998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Harrington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Bertie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14.5.1998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Galley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Janae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26.9.1996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Falshaw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Tammy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17.6.2000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Luca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25.10.1997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Toby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13.10.2001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Riskey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Shannon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21.2.1999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15.1.1999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31.5.1996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Everson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17.10.1997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Frost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Bethany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1.8.1996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Piper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8.11.1999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Keene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3.6.2000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20.7.2001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Ibidunni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Elisabeth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17.01.1999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Clowes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Joanna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18.6.1999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Sheasby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13.7.1998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Soanes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9.12.2000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Fletcher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14.12.1995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16.1.2002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Bulmer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29.3.1999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Pickup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Claudia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29.6.2001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Hubbard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22.3.1997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Dunkley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Jacob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11.3.2001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24.13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Pickup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Francesca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22.8.1999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24.15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Leach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23.5.2000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24.25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Haffenden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Chloe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16.6.1997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U17G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Q</w:t>
            </w: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24.45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Marchant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9.4.1999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Short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3.11.2000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501E" w:rsidRPr="00F2501E" w:rsidTr="00F2501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26.22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Galley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Kareena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30.12.2001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U13G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501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1E" w:rsidRPr="00F2501E" w:rsidRDefault="00F2501E" w:rsidP="00F25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2501E" w:rsidRDefault="00F2501E"/>
    <w:p w:rsidR="00F2501E" w:rsidRDefault="00F2501E"/>
    <w:p w:rsidR="00F2501E" w:rsidRDefault="00F2501E">
      <w:r>
        <w:t>Q   = Automatic Qualifier for the Mini-Marathon by finishing in the first five positions.</w:t>
      </w:r>
    </w:p>
    <w:p w:rsidR="00F2501E" w:rsidRDefault="00F2501E"/>
    <w:p w:rsidR="00F2501E" w:rsidRDefault="00F2501E">
      <w:r>
        <w:t>The remaining places will be selected by Monday evening.</w:t>
      </w:r>
    </w:p>
    <w:p w:rsidR="00F2501E" w:rsidRDefault="00F2501E"/>
    <w:p w:rsidR="00F2501E" w:rsidRDefault="00F2501E">
      <w:r>
        <w:t>Any queries on the results please contact me by Sunday evening.</w:t>
      </w:r>
    </w:p>
    <w:p w:rsidR="00F2501E" w:rsidRDefault="00F2501E"/>
    <w:p w:rsidR="00F2501E" w:rsidRDefault="00F2501E"/>
    <w:sectPr w:rsidR="00F2501E" w:rsidSect="00AF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501E"/>
    <w:rsid w:val="00880144"/>
    <w:rsid w:val="00AF42A2"/>
    <w:rsid w:val="00CA01F8"/>
    <w:rsid w:val="00F2372A"/>
    <w:rsid w:val="00F2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lomagolf8</dc:creator>
  <cp:lastModifiedBy>mick</cp:lastModifiedBy>
  <cp:revision>2</cp:revision>
  <dcterms:created xsi:type="dcterms:W3CDTF">2013-03-03T16:19:00Z</dcterms:created>
  <dcterms:modified xsi:type="dcterms:W3CDTF">2013-03-03T16:19:00Z</dcterms:modified>
</cp:coreProperties>
</file>