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2" w:rsidRPr="00D73A37" w:rsidRDefault="00686769">
      <w:r>
        <w:tab/>
      </w:r>
      <w:r>
        <w:tab/>
      </w:r>
      <w:r w:rsidRPr="00D73A37">
        <w:t>South of England Cross-Country Relays</w:t>
      </w:r>
      <w:r w:rsidR="00D57278">
        <w:t>,</w:t>
      </w:r>
      <w:r w:rsidR="00D57278" w:rsidRPr="00D73A37">
        <w:t xml:space="preserve"> Saturday</w:t>
      </w:r>
      <w:r w:rsidRPr="00D73A37">
        <w:t xml:space="preserve"> 18th October 2014</w:t>
      </w:r>
    </w:p>
    <w:p w:rsidR="00686769" w:rsidRPr="00D73A37" w:rsidRDefault="00686769">
      <w:r w:rsidRPr="00D73A37">
        <w:tab/>
      </w:r>
      <w:r w:rsidRPr="00D73A37">
        <w:tab/>
        <w:t xml:space="preserve">     </w:t>
      </w:r>
      <w:proofErr w:type="spellStart"/>
      <w:r w:rsidRPr="00D73A37">
        <w:t>Linford</w:t>
      </w:r>
      <w:proofErr w:type="spellEnd"/>
      <w:r w:rsidRPr="00D73A37">
        <w:t xml:space="preserve"> Christie Stadium, </w:t>
      </w:r>
      <w:r w:rsidR="00823171">
        <w:t>Du Cane Road</w:t>
      </w:r>
      <w:r w:rsidR="00823171" w:rsidRPr="00D73A37">
        <w:t xml:space="preserve"> </w:t>
      </w:r>
      <w:r w:rsidR="00823171">
        <w:t>Wormwood Scrubs, London W12 0DF</w:t>
      </w:r>
      <w:r w:rsidR="00823171">
        <w:br/>
      </w:r>
      <w:bookmarkStart w:id="0" w:name="_GoBack"/>
      <w:bookmarkEnd w:id="0"/>
    </w:p>
    <w:p w:rsidR="00D73A37" w:rsidRDefault="00D73A37"/>
    <w:p w:rsidR="00D73A37" w:rsidRPr="00581A27" w:rsidRDefault="00581A27">
      <w:pPr>
        <w:rPr>
          <w:b/>
          <w:color w:val="FF0000"/>
        </w:rPr>
      </w:pPr>
      <w:r w:rsidRPr="00581A27">
        <w:rPr>
          <w:b/>
          <w:color w:val="FF0000"/>
        </w:rPr>
        <w:t xml:space="preserve">Pleas let me know ASAP if you would like to run </w:t>
      </w:r>
      <w:r w:rsidR="00D73A37" w:rsidRPr="00581A27">
        <w:rPr>
          <w:b/>
          <w:color w:val="FF0000"/>
        </w:rPr>
        <w:t>in the</w:t>
      </w:r>
      <w:r>
        <w:rPr>
          <w:b/>
          <w:color w:val="FF0000"/>
        </w:rPr>
        <w:t xml:space="preserve"> South of England Cross-Country</w:t>
      </w:r>
      <w:r w:rsidR="00D73A37" w:rsidRPr="00581A27">
        <w:rPr>
          <w:b/>
          <w:color w:val="FF0000"/>
        </w:rPr>
        <w:t xml:space="preserve"> Relays. </w:t>
      </w:r>
    </w:p>
    <w:p w:rsidR="00D73A37" w:rsidRDefault="00D73A37"/>
    <w:p w:rsidR="00E43853" w:rsidRDefault="00D73A37">
      <w:r>
        <w:tab/>
      </w:r>
      <w:r>
        <w:tab/>
      </w:r>
      <w:r>
        <w:tab/>
      </w:r>
      <w:r>
        <w:tab/>
      </w:r>
      <w:r w:rsidR="00823171">
        <w:tab/>
      </w:r>
      <w:r w:rsidRPr="00D73A37">
        <w:t>TIMETABLE</w:t>
      </w:r>
    </w:p>
    <w:p w:rsidR="00823171" w:rsidRDefault="00823171"/>
    <w:p w:rsidR="00E43853" w:rsidRDefault="00E43853">
      <w:r>
        <w:t>11.00</w:t>
      </w:r>
      <w:r>
        <w:tab/>
      </w:r>
      <w:r>
        <w:tab/>
        <w:t>Under 17 Women &amp; U20 Women</w:t>
      </w:r>
      <w:r>
        <w:tab/>
      </w:r>
      <w:r>
        <w:tab/>
        <w:t>2500m</w:t>
      </w:r>
    </w:p>
    <w:p w:rsidR="00E43853" w:rsidRDefault="00E43853">
      <w:r>
        <w:t>11.40</w:t>
      </w:r>
      <w:r>
        <w:tab/>
      </w:r>
      <w:r>
        <w:tab/>
        <w:t>Under 20 Men</w:t>
      </w:r>
      <w:r>
        <w:tab/>
      </w:r>
      <w:r>
        <w:tab/>
      </w:r>
      <w:r>
        <w:tab/>
      </w:r>
      <w:r>
        <w:tab/>
      </w:r>
      <w:r>
        <w:tab/>
        <w:t>3000m</w:t>
      </w:r>
    </w:p>
    <w:p w:rsidR="00E43853" w:rsidRDefault="00E43853">
      <w:r>
        <w:t>12.10</w:t>
      </w:r>
      <w:r>
        <w:tab/>
      </w:r>
      <w:r>
        <w:tab/>
        <w:t>Under 17 Men</w:t>
      </w:r>
      <w:r>
        <w:tab/>
      </w:r>
      <w:r>
        <w:tab/>
      </w:r>
      <w:r>
        <w:tab/>
      </w:r>
      <w:r>
        <w:tab/>
      </w:r>
      <w:r>
        <w:tab/>
        <w:t>3000m</w:t>
      </w:r>
    </w:p>
    <w:p w:rsidR="00E43853" w:rsidRDefault="00E43853">
      <w:r>
        <w:t>12.35</w:t>
      </w:r>
      <w:r>
        <w:tab/>
      </w:r>
      <w:r>
        <w:tab/>
        <w:t>Under 13 Girls</w:t>
      </w:r>
      <w:r>
        <w:tab/>
      </w:r>
      <w:r>
        <w:tab/>
      </w:r>
      <w:r>
        <w:tab/>
      </w:r>
      <w:r>
        <w:tab/>
      </w:r>
      <w:r>
        <w:tab/>
        <w:t>2000m</w:t>
      </w:r>
    </w:p>
    <w:p w:rsidR="00E43853" w:rsidRDefault="00E43853">
      <w:r>
        <w:t>13.00</w:t>
      </w:r>
      <w:r>
        <w:tab/>
      </w:r>
      <w:r>
        <w:tab/>
        <w:t>Under 13 Boys</w:t>
      </w:r>
      <w:r>
        <w:tab/>
      </w:r>
      <w:r>
        <w:tab/>
      </w:r>
      <w:r>
        <w:tab/>
      </w:r>
      <w:r>
        <w:tab/>
      </w:r>
      <w:r>
        <w:tab/>
        <w:t>2000m</w:t>
      </w:r>
    </w:p>
    <w:p w:rsidR="00E43853" w:rsidRDefault="00E43853">
      <w:r>
        <w:t>13.25</w:t>
      </w:r>
      <w:r>
        <w:tab/>
      </w:r>
      <w:r>
        <w:tab/>
        <w:t>Under 15 Girls</w:t>
      </w:r>
      <w:r>
        <w:tab/>
      </w:r>
      <w:r>
        <w:tab/>
      </w:r>
      <w:r>
        <w:tab/>
      </w:r>
      <w:r>
        <w:tab/>
      </w:r>
      <w:r>
        <w:tab/>
        <w:t>2000m</w:t>
      </w:r>
    </w:p>
    <w:p w:rsidR="00E43853" w:rsidRDefault="00E43853">
      <w:r>
        <w:t>13.50</w:t>
      </w:r>
      <w:r>
        <w:tab/>
      </w:r>
      <w:r>
        <w:tab/>
        <w:t>Under 15 Boys</w:t>
      </w:r>
      <w:r>
        <w:tab/>
      </w:r>
      <w:r>
        <w:tab/>
      </w:r>
      <w:r>
        <w:tab/>
      </w:r>
      <w:r>
        <w:tab/>
      </w:r>
      <w:r w:rsidR="00823171">
        <w:tab/>
      </w:r>
      <w:r>
        <w:t>2000m</w:t>
      </w:r>
    </w:p>
    <w:p w:rsidR="00823171" w:rsidRDefault="00823171"/>
    <w:p w:rsidR="00823171" w:rsidRDefault="00D73A37">
      <w:r>
        <w:t>This is a new fixture that we have not competed in before.</w:t>
      </w:r>
      <w:r w:rsidR="00823171">
        <w:t xml:space="preserve"> Each age-group consists of teams of three each running the same lap.</w:t>
      </w:r>
    </w:p>
    <w:p w:rsidR="00D73A37" w:rsidRDefault="008D30A3">
      <w:r>
        <w:t>Please ensure you arrive at least an hour before your race so teams can be declared.</w:t>
      </w:r>
    </w:p>
    <w:p w:rsidR="00686769" w:rsidRDefault="00D73A37">
      <w:r>
        <w:t>Directions</w:t>
      </w:r>
      <w:r>
        <w:tab/>
      </w:r>
    </w:p>
    <w:p w:rsidR="00686769" w:rsidRDefault="00D73A37">
      <w:r>
        <w:t>If travelling by car there is parking at the stadium</w:t>
      </w:r>
      <w:r w:rsidR="00581A27">
        <w:t>,</w:t>
      </w:r>
      <w:r w:rsidR="00823171">
        <w:t xml:space="preserve"> which is situated behind Hammersmith Hospital</w:t>
      </w:r>
      <w:r>
        <w:t xml:space="preserve">. Alternatively take the </w:t>
      </w:r>
      <w:proofErr w:type="spellStart"/>
      <w:r>
        <w:t>overground</w:t>
      </w:r>
      <w:proofErr w:type="spellEnd"/>
      <w:r>
        <w:t xml:space="preserve"> train to London Victoria and then change to the Distr</w:t>
      </w:r>
      <w:r w:rsidR="00D57278">
        <w:t>ict Line and travel to East Act</w:t>
      </w:r>
      <w:r>
        <w:t>on station which is a ten</w:t>
      </w:r>
      <w:r w:rsidR="00581A27">
        <w:t xml:space="preserve"> to fifteen</w:t>
      </w:r>
      <w:r>
        <w:t xml:space="preserve"> minute walk from the stadium.</w:t>
      </w:r>
    </w:p>
    <w:p w:rsidR="00D73A37" w:rsidRDefault="00D73A37">
      <w:r>
        <w:t xml:space="preserve">If there is a demand we will organise </w:t>
      </w:r>
      <w:r w:rsidR="00581A27">
        <w:t xml:space="preserve">two </w:t>
      </w:r>
      <w:r>
        <w:t>group</w:t>
      </w:r>
      <w:r w:rsidR="00D57278">
        <w:t>s</w:t>
      </w:r>
      <w:r>
        <w:t xml:space="preserve"> travelling from Bromley South by train</w:t>
      </w:r>
      <w:r w:rsidR="00581A27">
        <w:t xml:space="preserve"> </w:t>
      </w:r>
      <w:proofErr w:type="gramStart"/>
      <w:r w:rsidR="00581A27">
        <w:t xml:space="preserve">one </w:t>
      </w:r>
      <w:r>
        <w:t xml:space="preserve"> to</w:t>
      </w:r>
      <w:proofErr w:type="gramEnd"/>
      <w:r>
        <w:t xml:space="preserve"> </w:t>
      </w:r>
      <w:r w:rsidR="00823171">
        <w:t>arrive</w:t>
      </w:r>
      <w:r>
        <w:t xml:space="preserve"> by 9.30</w:t>
      </w:r>
      <w:r w:rsidR="00581A27">
        <w:t xml:space="preserve"> the other to arrive by 10.15am</w:t>
      </w:r>
      <w:r>
        <w:t>.</w:t>
      </w:r>
      <w:r w:rsidR="00581A27">
        <w:t xml:space="preserve"> </w:t>
      </w:r>
    </w:p>
    <w:p w:rsidR="00D73A37" w:rsidRDefault="00581A27">
      <w:r>
        <w:t>More details to follow</w:t>
      </w:r>
    </w:p>
    <w:p w:rsidR="00D73A37" w:rsidRDefault="00D73A37"/>
    <w:p w:rsidR="00D73A37" w:rsidRDefault="00823171">
      <w:r>
        <w:t>Paul Austridge 07710-094846 (boys).</w:t>
      </w:r>
    </w:p>
    <w:sectPr w:rsidR="00D73A37" w:rsidSect="00686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769"/>
    <w:rsid w:val="003F27D5"/>
    <w:rsid w:val="00581A27"/>
    <w:rsid w:val="00686769"/>
    <w:rsid w:val="00823171"/>
    <w:rsid w:val="008B5FFE"/>
    <w:rsid w:val="008D30A3"/>
    <w:rsid w:val="00A67245"/>
    <w:rsid w:val="00AF42A2"/>
    <w:rsid w:val="00BD73D1"/>
    <w:rsid w:val="00D57278"/>
    <w:rsid w:val="00D73A37"/>
    <w:rsid w:val="00E43853"/>
    <w:rsid w:val="00F9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lomagolf8</dc:creator>
  <cp:lastModifiedBy>mick</cp:lastModifiedBy>
  <cp:revision>2</cp:revision>
  <cp:lastPrinted>2014-10-09T16:19:00Z</cp:lastPrinted>
  <dcterms:created xsi:type="dcterms:W3CDTF">2014-10-13T07:03:00Z</dcterms:created>
  <dcterms:modified xsi:type="dcterms:W3CDTF">2014-10-13T07:03:00Z</dcterms:modified>
</cp:coreProperties>
</file>